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учреждения образования 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«Средняя школа №3 г. </w:t>
            </w:r>
            <w:proofErr w:type="gramStart"/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Крупки»</w:t>
            </w:r>
            <w:r w:rsid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07148E" w:rsidRPr="0007148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подпись</w:t>
            </w:r>
            <w:proofErr w:type="gramEnd"/>
            <w:r w:rsidR="00BE7B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_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Е.Э.Бомберова</w:t>
            </w:r>
            <w:proofErr w:type="spellEnd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A9B" w:rsidRPr="00E3096B" w:rsidRDefault="00653E28" w:rsidP="007479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47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75D6" w:rsidRPr="00756E9E" w:rsidRDefault="0074791F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79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День </w:t>
      </w:r>
      <w:r w:rsidR="00653E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трудового воспитания и профориентации</w:t>
      </w:r>
    </w:p>
    <w:p w:rsidR="00981725" w:rsidRPr="00981725" w:rsidRDefault="006A36D4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5A1F01" w:rsidRPr="002675D6" w:rsidRDefault="00653E28" w:rsidP="0007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91F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2410"/>
        <w:gridCol w:w="1984"/>
        <w:gridCol w:w="1560"/>
      </w:tblGrid>
      <w:tr w:rsidR="002675D6" w:rsidRPr="007F4D8E" w:rsidTr="00D862F4">
        <w:tc>
          <w:tcPr>
            <w:tcW w:w="425" w:type="dxa"/>
            <w:hideMark/>
          </w:tcPr>
          <w:p w:rsidR="002F3FEE" w:rsidRPr="007F4D8E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7F4D8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7F4D8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410" w:type="dxa"/>
            <w:hideMark/>
          </w:tcPr>
          <w:p w:rsidR="002F3FEE" w:rsidRPr="007F4D8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</w:tcPr>
          <w:p w:rsidR="002F3FEE" w:rsidRPr="007F4D8E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7F4D8E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:rsidR="00BD4453" w:rsidRPr="007F4D8E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7F4D8E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7F4D8E" w:rsidTr="0022195E">
        <w:tc>
          <w:tcPr>
            <w:tcW w:w="10773" w:type="dxa"/>
            <w:gridSpan w:val="6"/>
          </w:tcPr>
          <w:p w:rsidR="00791934" w:rsidRPr="007F4D8E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7F4D8E" w:rsidTr="00D862F4">
        <w:trPr>
          <w:trHeight w:val="873"/>
        </w:trPr>
        <w:tc>
          <w:tcPr>
            <w:tcW w:w="425" w:type="dxa"/>
          </w:tcPr>
          <w:p w:rsidR="00EE555B" w:rsidRPr="007F4D8E" w:rsidRDefault="0074791F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55B" w:rsidRPr="007F4D8E" w:rsidRDefault="00C63618" w:rsidP="00D862F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ам</w:t>
            </w:r>
            <w:r w:rsidR="0074791F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Помнить.Чтить.Не допустить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Энергосбережение для нас и природы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53E28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Дети детям о безопасности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0F01D4" w:rsidRPr="007F4D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7F4D8E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7F4D8E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7F4D8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7F4D8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EE555B" w:rsidRPr="007F4D8E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D7C8E" w:rsidRPr="007F4D8E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560" w:type="dxa"/>
            <w:vAlign w:val="center"/>
          </w:tcPr>
          <w:p w:rsidR="00EE555B" w:rsidRPr="007F4D8E" w:rsidRDefault="009A540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I - XI </w:t>
            </w:r>
            <w:r w:rsidR="002734FC" w:rsidRPr="007F4D8E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D862F4" w:rsidRPr="007F4D8E" w:rsidTr="00D862F4">
        <w:trPr>
          <w:trHeight w:val="873"/>
        </w:trPr>
        <w:tc>
          <w:tcPr>
            <w:tcW w:w="425" w:type="dxa"/>
          </w:tcPr>
          <w:p w:rsidR="00D862F4" w:rsidRPr="007F4D8E" w:rsidRDefault="00D862F4" w:rsidP="00D86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862F4" w:rsidRPr="007F4D8E" w:rsidRDefault="00D862F4" w:rsidP="00D86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открытом первенстве по лёгкой атлетике на призы </w:t>
            </w: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А.Макаревича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862F4" w:rsidRPr="007F4D8E" w:rsidRDefault="00D862F4" w:rsidP="00D86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10.30-13.00</w:t>
            </w:r>
          </w:p>
        </w:tc>
        <w:tc>
          <w:tcPr>
            <w:tcW w:w="2410" w:type="dxa"/>
            <w:shd w:val="clear" w:color="auto" w:fill="auto"/>
          </w:tcPr>
          <w:p w:rsidR="00D862F4" w:rsidRPr="007F4D8E" w:rsidRDefault="00D862F4" w:rsidP="00D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г.Крупки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62F4" w:rsidRPr="007F4D8E" w:rsidRDefault="00D862F4" w:rsidP="00D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И.Н., </w:t>
            </w: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Пущаков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560" w:type="dxa"/>
          </w:tcPr>
          <w:p w:rsidR="00D862F4" w:rsidRPr="007F4D8E" w:rsidRDefault="00D862F4" w:rsidP="00D86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V - VII классы</w:t>
            </w:r>
          </w:p>
        </w:tc>
      </w:tr>
      <w:tr w:rsidR="002675D6" w:rsidRPr="007F4D8E" w:rsidTr="0022195E">
        <w:trPr>
          <w:trHeight w:val="347"/>
        </w:trPr>
        <w:tc>
          <w:tcPr>
            <w:tcW w:w="10773" w:type="dxa"/>
            <w:gridSpan w:val="6"/>
          </w:tcPr>
          <w:p w:rsidR="004E1D49" w:rsidRPr="007F4D8E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Общешкольные мероприятия</w:t>
            </w:r>
          </w:p>
        </w:tc>
      </w:tr>
      <w:tr w:rsidR="00FC434F" w:rsidRPr="007F4D8E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FC434F" w:rsidRPr="007F4D8E" w:rsidRDefault="00FC434F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C434F" w:rsidRPr="007F4D8E" w:rsidRDefault="00123A95" w:rsidP="00D862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Посещение бассейна ФОЦ </w:t>
            </w:r>
            <w:r w:rsidR="00D862F4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Кленовичи</w:t>
            </w:r>
            <w:proofErr w:type="spellEnd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C434F" w:rsidRPr="007F4D8E" w:rsidRDefault="0070678B" w:rsidP="007067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123A95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123A95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</w:t>
            </w: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123A95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123A95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FC434F" w:rsidRPr="007F4D8E" w:rsidRDefault="00123A95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аг.Замки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3A95" w:rsidRPr="007F4D8E" w:rsidRDefault="00123A95" w:rsidP="0012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FC434F" w:rsidRPr="007F4D8E" w:rsidRDefault="0070678B" w:rsidP="00706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="00123A95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123A95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23A95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</w:t>
            </w: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  <w:r w:rsidR="00123A95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A95" w:rsidRPr="007F4D8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60" w:type="dxa"/>
            <w:shd w:val="clear" w:color="auto" w:fill="auto"/>
          </w:tcPr>
          <w:p w:rsidR="00FC434F" w:rsidRPr="007F4D8E" w:rsidRDefault="0070678B" w:rsidP="0070678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VII-VIII классов</w:t>
            </w:r>
          </w:p>
        </w:tc>
      </w:tr>
      <w:tr w:rsidR="00756E9E" w:rsidRPr="007F4D8E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7F4D8E" w:rsidRDefault="00FC434F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56E9E" w:rsidRPr="007F4D8E" w:rsidRDefault="00756E9E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E3783B" w:rsidRPr="007F4D8E" w:rsidRDefault="00E3783B" w:rsidP="00E378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09.30-11.00</w:t>
            </w:r>
          </w:p>
          <w:p w:rsidR="00756E9E" w:rsidRPr="007F4D8E" w:rsidRDefault="007D54E1" w:rsidP="00E378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3783B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56E9E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56E9E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</w:t>
            </w:r>
            <w:r w:rsidR="00E3783B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6651F8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3783B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56E9E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56E9E" w:rsidRPr="007F4D8E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безопасности</w:t>
            </w:r>
          </w:p>
        </w:tc>
        <w:tc>
          <w:tcPr>
            <w:tcW w:w="1984" w:type="dxa"/>
            <w:shd w:val="clear" w:color="auto" w:fill="auto"/>
          </w:tcPr>
          <w:p w:rsidR="00E3783B" w:rsidRPr="007F4D8E" w:rsidRDefault="00E3783B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 Я.С.</w:t>
            </w:r>
          </w:p>
          <w:p w:rsidR="00FE6383" w:rsidRPr="007F4D8E" w:rsidRDefault="00E3783B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Щурко</w:t>
            </w:r>
            <w:proofErr w:type="spellEnd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</w:tcPr>
          <w:p w:rsidR="00756E9E" w:rsidRPr="007F4D8E" w:rsidRDefault="00756E9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учащиеся УО района</w:t>
            </w:r>
          </w:p>
        </w:tc>
      </w:tr>
      <w:tr w:rsidR="007465DC" w:rsidRPr="007F4D8E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7465DC" w:rsidRPr="007F4D8E" w:rsidRDefault="00FC434F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862F4" w:rsidRPr="007F4D8E" w:rsidRDefault="00D862F4" w:rsidP="00D862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для учащихся </w:t>
            </w:r>
            <w:r w:rsidRPr="007F4D8E">
              <w:rPr>
                <w:rFonts w:ascii="Times New Roman" w:hAnsi="Times New Roman"/>
                <w:sz w:val="26"/>
                <w:szCs w:val="26"/>
              </w:rPr>
              <w:t xml:space="preserve">XI классов </w:t>
            </w:r>
          </w:p>
          <w:p w:rsidR="007465DC" w:rsidRPr="007F4D8E" w:rsidRDefault="00D862F4" w:rsidP="00D862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( по отдельному графику)</w:t>
            </w:r>
          </w:p>
        </w:tc>
        <w:tc>
          <w:tcPr>
            <w:tcW w:w="1559" w:type="dxa"/>
            <w:shd w:val="clear" w:color="auto" w:fill="auto"/>
          </w:tcPr>
          <w:p w:rsidR="007465DC" w:rsidRPr="007F4D8E" w:rsidRDefault="007465DC" w:rsidP="00D86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 w:rsidR="00D862F4" w:rsidRPr="007F4D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EB620B" w:rsidRPr="007F4D8E" w:rsidRDefault="00D862F4" w:rsidP="00EB62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B620B" w:rsidRPr="007F4D8E">
              <w:rPr>
                <w:rFonts w:ascii="Times New Roman" w:hAnsi="Times New Roman" w:cs="Times New Roman"/>
                <w:sz w:val="26"/>
                <w:szCs w:val="26"/>
              </w:rPr>
              <w:t>303,313,202,204,</w:t>
            </w:r>
          </w:p>
          <w:p w:rsidR="007465DC" w:rsidRPr="007F4D8E" w:rsidRDefault="00EB620B" w:rsidP="00EB62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984" w:type="dxa"/>
            <w:shd w:val="clear" w:color="auto" w:fill="auto"/>
          </w:tcPr>
          <w:p w:rsidR="007465DC" w:rsidRPr="007F4D8E" w:rsidRDefault="00EB620B" w:rsidP="00875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560" w:type="dxa"/>
            <w:shd w:val="clear" w:color="auto" w:fill="auto"/>
          </w:tcPr>
          <w:p w:rsidR="007465DC" w:rsidRPr="007F4D8E" w:rsidRDefault="00D862F4" w:rsidP="0070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XI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65DC" w:rsidRPr="007F4D8E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756E9E" w:rsidRPr="007F4D8E" w:rsidTr="0022195E">
        <w:trPr>
          <w:trHeight w:val="338"/>
        </w:trPr>
        <w:tc>
          <w:tcPr>
            <w:tcW w:w="10773" w:type="dxa"/>
            <w:gridSpan w:val="6"/>
            <w:shd w:val="clear" w:color="auto" w:fill="auto"/>
          </w:tcPr>
          <w:p w:rsidR="00756E9E" w:rsidRPr="007F4D8E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7F4D8E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7F4D8E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6E9E" w:rsidRPr="007F4D8E" w:rsidRDefault="00FC434F" w:rsidP="00FC4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Интерактивная беседа «Спасатель-профессия особенная» </w:t>
            </w:r>
          </w:p>
        </w:tc>
        <w:tc>
          <w:tcPr>
            <w:tcW w:w="1559" w:type="dxa"/>
            <w:shd w:val="clear" w:color="auto" w:fill="auto"/>
          </w:tcPr>
          <w:p w:rsidR="00756E9E" w:rsidRPr="007F4D8E" w:rsidRDefault="006D0719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51F8" w:rsidRPr="007F4D8E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6E9E" w:rsidRPr="007F4D8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56E9E" w:rsidRPr="007F4D8E" w:rsidRDefault="00756E9E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D0719" w:rsidRPr="007F4D8E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984" w:type="dxa"/>
            <w:shd w:val="clear" w:color="auto" w:fill="auto"/>
          </w:tcPr>
          <w:p w:rsidR="00756E9E" w:rsidRPr="007F4D8E" w:rsidRDefault="00FC434F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Л.С.</w:t>
            </w:r>
            <w:r w:rsidR="0047200C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6E9E" w:rsidRPr="007F4D8E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7F4D8E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6E9E" w:rsidRPr="007F4D8E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7F4D8E" w:rsidTr="0022195E">
        <w:trPr>
          <w:trHeight w:val="371"/>
        </w:trPr>
        <w:tc>
          <w:tcPr>
            <w:tcW w:w="10773" w:type="dxa"/>
            <w:gridSpan w:val="6"/>
          </w:tcPr>
          <w:p w:rsidR="004E1D49" w:rsidRPr="007F4D8E" w:rsidRDefault="004E1D49" w:rsidP="006D071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D8E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7F4D8E" w:rsidTr="00D862F4">
        <w:tc>
          <w:tcPr>
            <w:tcW w:w="425" w:type="dxa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7F4D8E" w:rsidRDefault="00123A95" w:rsidP="00123A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Познавательная игра «Терпение и труд всё 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перетрут»</w:t>
            </w:r>
            <w:r w:rsidR="006D0719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7F4D8E" w:rsidRDefault="00732E7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E1D49" w:rsidRPr="007F4D8E" w:rsidRDefault="007D54E1" w:rsidP="00123A9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123A95" w:rsidRPr="007F4D8E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984" w:type="dxa"/>
            <w:shd w:val="clear" w:color="auto" w:fill="auto"/>
          </w:tcPr>
          <w:p w:rsidR="004E1D49" w:rsidRPr="007F4D8E" w:rsidRDefault="00123A9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Скачко Л.Г</w:t>
            </w:r>
            <w:r w:rsidR="006D0719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7F4D8E">
              <w:rPr>
                <w:rFonts w:ascii="Times New Roman" w:hAnsi="Times New Roman"/>
                <w:sz w:val="26"/>
                <w:szCs w:val="26"/>
              </w:rPr>
              <w:lastRenderedPageBreak/>
              <w:t>V - VI классов</w:t>
            </w:r>
          </w:p>
        </w:tc>
        <w:tc>
          <w:tcPr>
            <w:tcW w:w="1560" w:type="dxa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 - VI 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7F4D8E" w:rsidTr="0022195E">
        <w:tc>
          <w:tcPr>
            <w:tcW w:w="10773" w:type="dxa"/>
            <w:gridSpan w:val="6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D8E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7F4D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7F4D8E" w:rsidTr="00D862F4">
        <w:trPr>
          <w:trHeight w:val="968"/>
        </w:trPr>
        <w:tc>
          <w:tcPr>
            <w:tcW w:w="425" w:type="dxa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7F4D8E" w:rsidRDefault="00123A95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Информ</w:t>
            </w:r>
            <w:proofErr w:type="spellEnd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-дайджест «Профессия моих родителей»</w:t>
            </w:r>
          </w:p>
        </w:tc>
        <w:tc>
          <w:tcPr>
            <w:tcW w:w="1559" w:type="dxa"/>
            <w:shd w:val="clear" w:color="auto" w:fill="auto"/>
          </w:tcPr>
          <w:p w:rsidR="004E1D49" w:rsidRPr="007F4D8E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F1146C" w:rsidRPr="007F4D8E" w:rsidRDefault="00D74316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6D0719" w:rsidRPr="007F4D8E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  <w:p w:rsidR="00C42008" w:rsidRPr="007F4D8E" w:rsidRDefault="00C42008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E1D49" w:rsidRPr="007F4D8E" w:rsidRDefault="00123A9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Домарёнок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О.Л</w:t>
            </w:r>
            <w:r w:rsidR="006B4153" w:rsidRPr="007F4D8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560" w:type="dxa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7F4D8E" w:rsidTr="0022195E">
        <w:trPr>
          <w:trHeight w:val="251"/>
        </w:trPr>
        <w:tc>
          <w:tcPr>
            <w:tcW w:w="10773" w:type="dxa"/>
            <w:gridSpan w:val="6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7F4D8E" w:rsidTr="00D862F4">
        <w:trPr>
          <w:trHeight w:val="998"/>
        </w:trPr>
        <w:tc>
          <w:tcPr>
            <w:tcW w:w="425" w:type="dxa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7F4D8E" w:rsidRDefault="00123A95" w:rsidP="00DE1F93">
            <w:pPr>
              <w:pStyle w:val="a6"/>
              <w:spacing w:before="150" w:beforeAutospacing="0" w:after="180" w:afterAutospacing="0"/>
              <w:rPr>
                <w:rFonts w:ascii="Tahoma" w:hAnsi="Tahoma" w:cs="Tahoma"/>
                <w:sz w:val="26"/>
                <w:szCs w:val="26"/>
              </w:rPr>
            </w:pPr>
            <w:r w:rsidRPr="007F4D8E">
              <w:rPr>
                <w:sz w:val="26"/>
                <w:szCs w:val="26"/>
              </w:rPr>
              <w:t>Круглый стол «Мой профессиональный путь:</w:t>
            </w:r>
            <w:r w:rsidR="0070678B" w:rsidRPr="007F4D8E">
              <w:rPr>
                <w:sz w:val="26"/>
                <w:szCs w:val="26"/>
              </w:rPr>
              <w:t xml:space="preserve"> </w:t>
            </w:r>
            <w:r w:rsidRPr="007F4D8E">
              <w:rPr>
                <w:sz w:val="26"/>
                <w:szCs w:val="26"/>
              </w:rPr>
              <w:t>ориентиры»</w:t>
            </w:r>
          </w:p>
        </w:tc>
        <w:tc>
          <w:tcPr>
            <w:tcW w:w="1559" w:type="dxa"/>
            <w:shd w:val="clear" w:color="auto" w:fill="auto"/>
          </w:tcPr>
          <w:p w:rsidR="004E1D49" w:rsidRPr="007F4D8E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42008" w:rsidRPr="007F4D8E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AB3217" w:rsidRPr="007F4D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A95" w:rsidRPr="007F4D8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4E1D49" w:rsidRPr="007F4D8E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D0719" w:rsidRPr="007F4D8E" w:rsidRDefault="00D862F4" w:rsidP="006D0719">
            <w:pPr>
              <w:tabs>
                <w:tab w:val="left" w:pos="11340"/>
              </w:tabs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Щербак А.А</w:t>
            </w:r>
            <w:r w:rsidR="006D0719" w:rsidRPr="007F4D8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.,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560" w:type="dxa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7F4D8E" w:rsidTr="0022195E">
        <w:tc>
          <w:tcPr>
            <w:tcW w:w="10773" w:type="dxa"/>
            <w:gridSpan w:val="6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4D8E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7F4D8E" w:rsidTr="00D862F4">
        <w:tc>
          <w:tcPr>
            <w:tcW w:w="425" w:type="dxa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7F4D8E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7F4D8E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410" w:type="dxa"/>
            <w:shd w:val="clear" w:color="auto" w:fill="auto"/>
          </w:tcPr>
          <w:p w:rsidR="004E1D49" w:rsidRPr="007F4D8E" w:rsidRDefault="004E1D4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7F4D8E" w:rsidRDefault="00DF575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E1D49" w:rsidRPr="007F4D8E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7F4D8E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60" w:type="dxa"/>
          </w:tcPr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4D8E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4E1D49" w:rsidRPr="007F4D8E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950" w:rsidRPr="007F4D8E" w:rsidTr="0022195E">
        <w:tc>
          <w:tcPr>
            <w:tcW w:w="10773" w:type="dxa"/>
            <w:gridSpan w:val="6"/>
            <w:hideMark/>
          </w:tcPr>
          <w:p w:rsidR="001B4A15" w:rsidRPr="007F4D8E" w:rsidRDefault="004E1D49" w:rsidP="006D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7F4D8E" w:rsidTr="006D0719">
        <w:trPr>
          <w:trHeight w:val="572"/>
        </w:trPr>
        <w:tc>
          <w:tcPr>
            <w:tcW w:w="425" w:type="dxa"/>
            <w:hideMark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E6C5E" w:rsidRPr="007F4D8E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7F4D8E" w:rsidRDefault="001B4A15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2410" w:type="dxa"/>
          </w:tcPr>
          <w:p w:rsidR="008E6C5E" w:rsidRPr="007F4D8E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8E6C5E" w:rsidRPr="007F4D8E" w:rsidTr="006D0719">
        <w:trPr>
          <w:trHeight w:val="566"/>
        </w:trPr>
        <w:tc>
          <w:tcPr>
            <w:tcW w:w="425" w:type="dxa"/>
            <w:hideMark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  <w:p w:rsidR="009577DE" w:rsidRPr="007F4D8E" w:rsidRDefault="009577D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2410" w:type="dxa"/>
          </w:tcPr>
          <w:p w:rsidR="008E6C5E" w:rsidRPr="007F4D8E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к.314</w:t>
            </w:r>
          </w:p>
        </w:tc>
        <w:tc>
          <w:tcPr>
            <w:tcW w:w="1984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60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8E6C5E" w:rsidRPr="007F4D8E" w:rsidTr="006D0719">
        <w:trPr>
          <w:trHeight w:val="832"/>
        </w:trPr>
        <w:tc>
          <w:tcPr>
            <w:tcW w:w="425" w:type="dxa"/>
            <w:hideMark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2410" w:type="dxa"/>
          </w:tcPr>
          <w:p w:rsidR="008E6C5E" w:rsidRPr="007F4D8E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984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60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X А класс</w:t>
            </w:r>
          </w:p>
        </w:tc>
      </w:tr>
      <w:tr w:rsidR="008E6C5E" w:rsidRPr="007F4D8E" w:rsidTr="006D0719">
        <w:trPr>
          <w:trHeight w:val="514"/>
        </w:trPr>
        <w:tc>
          <w:tcPr>
            <w:tcW w:w="425" w:type="dxa"/>
            <w:hideMark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577D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2410" w:type="dxa"/>
          </w:tcPr>
          <w:p w:rsidR="008E6C5E" w:rsidRPr="007F4D8E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к.306</w:t>
            </w:r>
          </w:p>
        </w:tc>
        <w:tc>
          <w:tcPr>
            <w:tcW w:w="1984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60" w:type="dxa"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IX Б </w:t>
            </w:r>
          </w:p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7F4D8E" w:rsidTr="006D0719">
        <w:tc>
          <w:tcPr>
            <w:tcW w:w="425" w:type="dxa"/>
          </w:tcPr>
          <w:p w:rsidR="008E6C5E" w:rsidRPr="007F4D8E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577D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7F4D8E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2410" w:type="dxa"/>
          </w:tcPr>
          <w:p w:rsidR="008E6C5E" w:rsidRPr="007F4D8E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к.224</w:t>
            </w:r>
          </w:p>
        </w:tc>
        <w:tc>
          <w:tcPr>
            <w:tcW w:w="1984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0" w:type="dxa"/>
          </w:tcPr>
          <w:p w:rsidR="008E6C5E" w:rsidRPr="007F4D8E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IX А класс</w:t>
            </w:r>
          </w:p>
        </w:tc>
      </w:tr>
      <w:tr w:rsidR="001F186C" w:rsidRPr="007F4D8E" w:rsidTr="006D0719">
        <w:tc>
          <w:tcPr>
            <w:tcW w:w="425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7F4D8E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Падагульняльны </w:t>
            </w:r>
            <w:r w:rsidR="00B62EF6"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факультатыў</w:t>
            </w: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курс па беларускай мове</w:t>
            </w:r>
          </w:p>
        </w:tc>
        <w:tc>
          <w:tcPr>
            <w:tcW w:w="1559" w:type="dxa"/>
          </w:tcPr>
          <w:p w:rsidR="001F186C" w:rsidRPr="007F4D8E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1F186C" w:rsidRPr="007F4D8E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к.218</w:t>
            </w:r>
          </w:p>
        </w:tc>
        <w:tc>
          <w:tcPr>
            <w:tcW w:w="1984" w:type="dxa"/>
          </w:tcPr>
          <w:p w:rsidR="001F186C" w:rsidRPr="007F4D8E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Щурко О.В.</w:t>
            </w:r>
          </w:p>
        </w:tc>
        <w:tc>
          <w:tcPr>
            <w:tcW w:w="1560" w:type="dxa"/>
          </w:tcPr>
          <w:p w:rsidR="001F186C" w:rsidRPr="007F4D8E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6D0719" w:rsidRPr="007F4D8E" w:rsidTr="006D0719">
        <w:tc>
          <w:tcPr>
            <w:tcW w:w="425" w:type="dxa"/>
          </w:tcPr>
          <w:p w:rsidR="006D0719" w:rsidRPr="007F4D8E" w:rsidRDefault="00FC434F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6D0719" w:rsidRPr="007F4D8E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Межшкольный факультатив “Практыкум па беларускай мове”</w:t>
            </w:r>
          </w:p>
        </w:tc>
        <w:tc>
          <w:tcPr>
            <w:tcW w:w="1559" w:type="dxa"/>
          </w:tcPr>
          <w:p w:rsidR="006D0719" w:rsidRPr="007F4D8E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6D0719" w:rsidRPr="007F4D8E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к.216</w:t>
            </w:r>
          </w:p>
        </w:tc>
        <w:tc>
          <w:tcPr>
            <w:tcW w:w="1984" w:type="dxa"/>
          </w:tcPr>
          <w:p w:rsidR="006D0719" w:rsidRPr="007F4D8E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560" w:type="dxa"/>
          </w:tcPr>
          <w:p w:rsidR="006D0719" w:rsidRPr="007F4D8E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X-е классы</w:t>
            </w:r>
          </w:p>
        </w:tc>
      </w:tr>
      <w:tr w:rsidR="001F186C" w:rsidRPr="007F4D8E" w:rsidTr="0022195E">
        <w:tc>
          <w:tcPr>
            <w:tcW w:w="10773" w:type="dxa"/>
            <w:gridSpan w:val="6"/>
            <w:hideMark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1F186C" w:rsidRPr="007F4D8E" w:rsidTr="00D862F4">
        <w:tc>
          <w:tcPr>
            <w:tcW w:w="425" w:type="dxa"/>
            <w:hideMark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7F4D8E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7F4D8E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7F4D8E" w:rsidRDefault="006156B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</w:tcPr>
          <w:p w:rsidR="001F186C" w:rsidRPr="007F4D8E" w:rsidRDefault="001F186C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hideMark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77340" w:rsidRPr="007F4D8E" w:rsidTr="00D862F4">
        <w:tc>
          <w:tcPr>
            <w:tcW w:w="425" w:type="dxa"/>
          </w:tcPr>
          <w:p w:rsidR="00177340" w:rsidRPr="007F4D8E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77340" w:rsidRPr="007F4D8E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7F4D8E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177340" w:rsidRPr="007F4D8E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7F4D8E">
              <w:rPr>
                <w:sz w:val="26"/>
                <w:szCs w:val="26"/>
              </w:rPr>
              <w:t>18.00-21.00</w:t>
            </w:r>
          </w:p>
        </w:tc>
        <w:tc>
          <w:tcPr>
            <w:tcW w:w="2410" w:type="dxa"/>
          </w:tcPr>
          <w:p w:rsidR="00177340" w:rsidRPr="007F4D8E" w:rsidRDefault="00177340" w:rsidP="0087502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4D8E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984" w:type="dxa"/>
          </w:tcPr>
          <w:p w:rsidR="00177340" w:rsidRPr="007F4D8E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7F4D8E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560" w:type="dxa"/>
          </w:tcPr>
          <w:p w:rsidR="00177340" w:rsidRPr="007F4D8E" w:rsidRDefault="00177340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sz w:val="26"/>
                <w:szCs w:val="26"/>
              </w:rPr>
              <w:t>VIII- XI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F186C" w:rsidRPr="007F4D8E" w:rsidTr="0022195E">
        <w:tc>
          <w:tcPr>
            <w:tcW w:w="10773" w:type="dxa"/>
            <w:gridSpan w:val="6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Школа развития для будущих первоклассников</w:t>
            </w:r>
          </w:p>
        </w:tc>
      </w:tr>
      <w:tr w:rsidR="001F186C" w:rsidRPr="007F4D8E" w:rsidTr="00D862F4">
        <w:trPr>
          <w:trHeight w:val="235"/>
        </w:trPr>
        <w:tc>
          <w:tcPr>
            <w:tcW w:w="425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7F4D8E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7F4D8E" w:rsidRDefault="001F186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1984" w:type="dxa"/>
          </w:tcPr>
          <w:p w:rsidR="001F186C" w:rsidRPr="007F4D8E" w:rsidRDefault="0007031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Сыч Г.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560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CF46B6" w:rsidRPr="007F4D8E" w:rsidTr="00B858D4">
        <w:tc>
          <w:tcPr>
            <w:tcW w:w="10773" w:type="dxa"/>
            <w:gridSpan w:val="6"/>
          </w:tcPr>
          <w:p w:rsidR="00CF46B6" w:rsidRPr="007F4D8E" w:rsidRDefault="00CF46B6" w:rsidP="0017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</w:t>
            </w:r>
            <w:r w:rsidR="00177340"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-организатора</w:t>
            </w:r>
          </w:p>
        </w:tc>
      </w:tr>
      <w:tr w:rsidR="007465DC" w:rsidRPr="007F4D8E" w:rsidTr="00D862F4">
        <w:tc>
          <w:tcPr>
            <w:tcW w:w="425" w:type="dxa"/>
          </w:tcPr>
          <w:p w:rsidR="007465DC" w:rsidRPr="007F4D8E" w:rsidRDefault="007465D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465DC" w:rsidRPr="007F4D8E" w:rsidRDefault="00E3783B" w:rsidP="00E378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мероприятию «Последний звонок», подготовка учащихся к участию в районном мероприятии «Пионерская прокачка»</w:t>
            </w:r>
          </w:p>
        </w:tc>
        <w:tc>
          <w:tcPr>
            <w:tcW w:w="1559" w:type="dxa"/>
          </w:tcPr>
          <w:p w:rsidR="007465DC" w:rsidRPr="007F4D8E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08.35-12.00</w:t>
            </w:r>
          </w:p>
        </w:tc>
        <w:tc>
          <w:tcPr>
            <w:tcW w:w="2410" w:type="dxa"/>
          </w:tcPr>
          <w:p w:rsidR="007465DC" w:rsidRPr="007F4D8E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спортзал</w:t>
            </w:r>
          </w:p>
        </w:tc>
        <w:tc>
          <w:tcPr>
            <w:tcW w:w="1984" w:type="dxa"/>
          </w:tcPr>
          <w:p w:rsidR="007465DC" w:rsidRPr="007F4D8E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Белицкая</w:t>
            </w:r>
            <w:proofErr w:type="spellEnd"/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О.М., </w:t>
            </w:r>
          </w:p>
          <w:p w:rsidR="007465DC" w:rsidRPr="007F4D8E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педагог-организатор</w:t>
            </w:r>
          </w:p>
        </w:tc>
        <w:tc>
          <w:tcPr>
            <w:tcW w:w="1560" w:type="dxa"/>
          </w:tcPr>
          <w:p w:rsidR="007465DC" w:rsidRPr="007F4D8E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VI- VIII классы</w:t>
            </w:r>
          </w:p>
        </w:tc>
      </w:tr>
      <w:tr w:rsidR="001F186C" w:rsidRPr="007F4D8E" w:rsidTr="0022195E">
        <w:tc>
          <w:tcPr>
            <w:tcW w:w="10773" w:type="dxa"/>
            <w:gridSpan w:val="6"/>
            <w:shd w:val="clear" w:color="auto" w:fill="auto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1F186C" w:rsidRPr="007F4D8E" w:rsidTr="00D862F4">
        <w:tc>
          <w:tcPr>
            <w:tcW w:w="425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7F4D8E" w:rsidRDefault="00FC434F" w:rsidP="00FC434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7465DC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ыставка </w:t>
            </w: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тематической литературы </w:t>
            </w:r>
            <w:r w:rsidR="007465DC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профессий</w:t>
            </w:r>
            <w:r w:rsidR="007465DC" w:rsidRPr="007F4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1F186C" w:rsidRPr="007F4D8E" w:rsidRDefault="001F186C" w:rsidP="0013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1984" w:type="dxa"/>
          </w:tcPr>
          <w:p w:rsidR="001F186C" w:rsidRPr="007F4D8E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560" w:type="dxa"/>
          </w:tcPr>
          <w:p w:rsidR="001F186C" w:rsidRPr="007F4D8E" w:rsidRDefault="00FC434F" w:rsidP="00746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D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VIII-</w:t>
            </w:r>
            <w:r w:rsidR="00D862F4" w:rsidRPr="007F4D8E">
              <w:rPr>
                <w:rFonts w:ascii="Times New Roman" w:hAnsi="Times New Roman" w:cs="Times New Roman"/>
                <w:sz w:val="26"/>
                <w:szCs w:val="26"/>
              </w:rPr>
              <w:t xml:space="preserve"> X</w:t>
            </w:r>
            <w:r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186C" w:rsidRPr="007F4D8E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7F4D8E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7F4D8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7F4D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7F4D8E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7F4D8E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7465DC" w:rsidRPr="007F4D8E">
        <w:rPr>
          <w:rFonts w:ascii="Times New Roman" w:eastAsia="Calibri" w:hAnsi="Times New Roman" w:cs="Times New Roman"/>
          <w:sz w:val="26"/>
          <w:szCs w:val="26"/>
        </w:rPr>
        <w:t>воспитатель</w:t>
      </w:r>
      <w:r w:rsidR="00282E0E" w:rsidRPr="007F4D8E">
        <w:rPr>
          <w:rFonts w:ascii="Times New Roman" w:eastAsia="Calibri" w:hAnsi="Times New Roman" w:cs="Times New Roman"/>
          <w:sz w:val="26"/>
          <w:szCs w:val="26"/>
        </w:rPr>
        <w:t>ной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7F4D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 w:rsidRPr="007F4D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7148E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</w:t>
      </w:r>
      <w:r w:rsidR="008974B0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</w:t>
      </w:r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</w:t>
      </w:r>
      <w:r w:rsidR="0007148E">
        <w:rPr>
          <w:rFonts w:ascii="Times New Roman" w:eastAsia="Calibri" w:hAnsi="Times New Roman" w:cs="Times New Roman"/>
          <w:b/>
          <w:i/>
          <w:sz w:val="26"/>
          <w:szCs w:val="26"/>
          <w:lang w:val="be-BY"/>
        </w:rPr>
        <w:t xml:space="preserve">    </w:t>
      </w:r>
      <w:proofErr w:type="spellStart"/>
      <w:r w:rsidR="007465DC" w:rsidRPr="007F4D8E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p w:rsidR="00A0329B" w:rsidRPr="007F4D8E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Pr="007F4D8E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1199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8E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5239"/>
    <w:rsid w:val="000F01D4"/>
    <w:rsid w:val="000F4541"/>
    <w:rsid w:val="000F592C"/>
    <w:rsid w:val="00102F71"/>
    <w:rsid w:val="001053FB"/>
    <w:rsid w:val="00110EA6"/>
    <w:rsid w:val="00123A95"/>
    <w:rsid w:val="00131471"/>
    <w:rsid w:val="00146853"/>
    <w:rsid w:val="0015562C"/>
    <w:rsid w:val="00156F21"/>
    <w:rsid w:val="00163097"/>
    <w:rsid w:val="00165CB3"/>
    <w:rsid w:val="00167356"/>
    <w:rsid w:val="00177340"/>
    <w:rsid w:val="001857DD"/>
    <w:rsid w:val="0019225A"/>
    <w:rsid w:val="001A0E21"/>
    <w:rsid w:val="001A154A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699A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37E0"/>
    <w:rsid w:val="00444F26"/>
    <w:rsid w:val="0045267D"/>
    <w:rsid w:val="00455971"/>
    <w:rsid w:val="0045714B"/>
    <w:rsid w:val="0045752A"/>
    <w:rsid w:val="00466F96"/>
    <w:rsid w:val="0047200C"/>
    <w:rsid w:val="00481B61"/>
    <w:rsid w:val="00483C35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4F32"/>
    <w:rsid w:val="00545591"/>
    <w:rsid w:val="00551BB6"/>
    <w:rsid w:val="00552121"/>
    <w:rsid w:val="005569BE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156B9"/>
    <w:rsid w:val="00620CA6"/>
    <w:rsid w:val="00622A50"/>
    <w:rsid w:val="006241C3"/>
    <w:rsid w:val="006335F4"/>
    <w:rsid w:val="00652274"/>
    <w:rsid w:val="00653E28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D0719"/>
    <w:rsid w:val="006D3BE9"/>
    <w:rsid w:val="006D57BF"/>
    <w:rsid w:val="006D7D60"/>
    <w:rsid w:val="006E51D3"/>
    <w:rsid w:val="006E5233"/>
    <w:rsid w:val="006F67AC"/>
    <w:rsid w:val="006F7A3C"/>
    <w:rsid w:val="006F7BCC"/>
    <w:rsid w:val="0070678B"/>
    <w:rsid w:val="00707CF9"/>
    <w:rsid w:val="00720079"/>
    <w:rsid w:val="0072088D"/>
    <w:rsid w:val="00731B69"/>
    <w:rsid w:val="00732E79"/>
    <w:rsid w:val="00741968"/>
    <w:rsid w:val="007465DC"/>
    <w:rsid w:val="00747046"/>
    <w:rsid w:val="0074791F"/>
    <w:rsid w:val="00754120"/>
    <w:rsid w:val="007562AA"/>
    <w:rsid w:val="00756E9E"/>
    <w:rsid w:val="00757D33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7F4D8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704B"/>
    <w:rsid w:val="008907C8"/>
    <w:rsid w:val="008974B0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5E22"/>
    <w:rsid w:val="009E3E72"/>
    <w:rsid w:val="009E6212"/>
    <w:rsid w:val="009F1185"/>
    <w:rsid w:val="009F3637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D5C"/>
    <w:rsid w:val="00AE7987"/>
    <w:rsid w:val="00AF3E6E"/>
    <w:rsid w:val="00B15FC2"/>
    <w:rsid w:val="00B167DA"/>
    <w:rsid w:val="00B32B38"/>
    <w:rsid w:val="00B35F0E"/>
    <w:rsid w:val="00B367D9"/>
    <w:rsid w:val="00B44488"/>
    <w:rsid w:val="00B46064"/>
    <w:rsid w:val="00B46239"/>
    <w:rsid w:val="00B52158"/>
    <w:rsid w:val="00B62EF6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BE7B68"/>
    <w:rsid w:val="00C359AE"/>
    <w:rsid w:val="00C414FA"/>
    <w:rsid w:val="00C42008"/>
    <w:rsid w:val="00C433A8"/>
    <w:rsid w:val="00C533CF"/>
    <w:rsid w:val="00C57B33"/>
    <w:rsid w:val="00C63618"/>
    <w:rsid w:val="00C63A24"/>
    <w:rsid w:val="00C70EE4"/>
    <w:rsid w:val="00C76A5E"/>
    <w:rsid w:val="00C91FC1"/>
    <w:rsid w:val="00C97680"/>
    <w:rsid w:val="00CA63E5"/>
    <w:rsid w:val="00CB3C88"/>
    <w:rsid w:val="00CC177E"/>
    <w:rsid w:val="00CC3CF5"/>
    <w:rsid w:val="00CD1884"/>
    <w:rsid w:val="00CD2ABD"/>
    <w:rsid w:val="00CE4390"/>
    <w:rsid w:val="00CE491E"/>
    <w:rsid w:val="00CE5878"/>
    <w:rsid w:val="00CF32FD"/>
    <w:rsid w:val="00CF46B6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862F4"/>
    <w:rsid w:val="00D9422E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DF5759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83B"/>
    <w:rsid w:val="00E37BEF"/>
    <w:rsid w:val="00E418F0"/>
    <w:rsid w:val="00E44AAB"/>
    <w:rsid w:val="00E60A60"/>
    <w:rsid w:val="00E67E74"/>
    <w:rsid w:val="00E75504"/>
    <w:rsid w:val="00E900AB"/>
    <w:rsid w:val="00E9227F"/>
    <w:rsid w:val="00E9260A"/>
    <w:rsid w:val="00E92BB6"/>
    <w:rsid w:val="00EA7412"/>
    <w:rsid w:val="00EB5456"/>
    <w:rsid w:val="00EB62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0D2E"/>
    <w:rsid w:val="00FB4805"/>
    <w:rsid w:val="00FC1EB7"/>
    <w:rsid w:val="00FC434F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704A-AD67-4B7B-A3AF-684D192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2023-05-04T12:08:00Z</cp:lastPrinted>
  <dcterms:created xsi:type="dcterms:W3CDTF">2023-05-16T20:00:00Z</dcterms:created>
  <dcterms:modified xsi:type="dcterms:W3CDTF">2023-05-16T20:00:00Z</dcterms:modified>
</cp:coreProperties>
</file>